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327F1" w14:textId="3CDD78D8" w:rsidR="001C4782" w:rsidRPr="001C4782" w:rsidRDefault="00D371CC" w:rsidP="001C4782">
      <w:pPr>
        <w:rPr>
          <w:rFonts w:ascii="Arial Rounded MT Bold" w:hAnsi="Arial Rounded MT Bold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16F830F6" wp14:editId="76E31690">
            <wp:simplePos x="0" y="0"/>
            <wp:positionH relativeFrom="column">
              <wp:posOffset>1308100</wp:posOffset>
            </wp:positionH>
            <wp:positionV relativeFrom="paragraph">
              <wp:posOffset>-1429385</wp:posOffset>
            </wp:positionV>
            <wp:extent cx="3261007" cy="6286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KA-Performance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00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DCB">
        <w:rPr>
          <w:rFonts w:ascii="Arial Rounded MT Bold" w:hAnsi="Arial Rounded MT Bold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60EFACD" wp14:editId="1771BAF5">
            <wp:simplePos x="0" y="0"/>
            <wp:positionH relativeFrom="column">
              <wp:posOffset>-62230</wp:posOffset>
            </wp:positionH>
            <wp:positionV relativeFrom="paragraph">
              <wp:posOffset>162560</wp:posOffset>
            </wp:positionV>
            <wp:extent cx="6281928" cy="352958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nzman_M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928" cy="35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270" w:tblpY="6132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97"/>
        <w:gridCol w:w="2434"/>
        <w:gridCol w:w="2789"/>
        <w:gridCol w:w="2557"/>
      </w:tblGrid>
      <w:tr w:rsidR="00792DCB" w14:paraId="0527D531" w14:textId="77777777" w:rsidTr="00E62A8A">
        <w:trPr>
          <w:trHeight w:val="3523"/>
        </w:trPr>
        <w:tc>
          <w:tcPr>
            <w:tcW w:w="2197" w:type="dxa"/>
          </w:tcPr>
          <w:p w14:paraId="4AE1ECAB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Alabama</w:t>
            </w:r>
          </w:p>
          <w:p w14:paraId="58413296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Arkansas</w:t>
            </w:r>
          </w:p>
          <w:p w14:paraId="583E95DC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Connecticut</w:t>
            </w:r>
          </w:p>
          <w:p w14:paraId="7407EBF1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Delaware</w:t>
            </w:r>
          </w:p>
          <w:p w14:paraId="6EF36047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Florida</w:t>
            </w:r>
          </w:p>
          <w:p w14:paraId="09C17B02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Georgia</w:t>
            </w:r>
          </w:p>
          <w:p w14:paraId="5E98AEE7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Illinois</w:t>
            </w:r>
          </w:p>
          <w:p w14:paraId="227AB015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Indiana</w:t>
            </w:r>
          </w:p>
          <w:p w14:paraId="57C1D923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Iowa</w:t>
            </w:r>
          </w:p>
          <w:p w14:paraId="42B406CE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Kansas</w:t>
            </w:r>
          </w:p>
          <w:p w14:paraId="0F75E6AE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</w:p>
        </w:tc>
        <w:tc>
          <w:tcPr>
            <w:tcW w:w="2434" w:type="dxa"/>
          </w:tcPr>
          <w:p w14:paraId="391F4C85" w14:textId="77777777" w:rsidR="00792DCB" w:rsidRPr="00E62A8A" w:rsidRDefault="00792DCB" w:rsidP="00792DCB">
            <w:pPr>
              <w:rPr>
                <w:sz w:val="28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Kentucky</w:t>
            </w:r>
          </w:p>
          <w:p w14:paraId="00C763B6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Louisiana</w:t>
            </w:r>
          </w:p>
          <w:p w14:paraId="7C48E4FA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Maine</w:t>
            </w:r>
          </w:p>
          <w:p w14:paraId="13853CF1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Maryland</w:t>
            </w:r>
          </w:p>
          <w:p w14:paraId="797F9AC7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 xml:space="preserve">Massachusetts </w:t>
            </w:r>
          </w:p>
          <w:p w14:paraId="2F61AB19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Michigan</w:t>
            </w:r>
          </w:p>
          <w:p w14:paraId="50ED99A6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Minnesota</w:t>
            </w:r>
          </w:p>
          <w:p w14:paraId="462C5EA7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Mississippi</w:t>
            </w:r>
          </w:p>
          <w:p w14:paraId="2F381558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Missouri</w:t>
            </w:r>
          </w:p>
          <w:p w14:paraId="1597A14B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Nebraska</w:t>
            </w:r>
          </w:p>
          <w:p w14:paraId="7513894B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</w:p>
        </w:tc>
        <w:tc>
          <w:tcPr>
            <w:tcW w:w="2789" w:type="dxa"/>
          </w:tcPr>
          <w:p w14:paraId="0986F44A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New Hampshire</w:t>
            </w:r>
          </w:p>
          <w:p w14:paraId="1956800B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New Jersey</w:t>
            </w:r>
          </w:p>
          <w:p w14:paraId="267AF293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New York</w:t>
            </w:r>
          </w:p>
          <w:p w14:paraId="55B8BD4E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North Carolina</w:t>
            </w:r>
          </w:p>
          <w:p w14:paraId="2B433340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North Dakota</w:t>
            </w:r>
          </w:p>
          <w:p w14:paraId="4C11F6E4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Ohio</w:t>
            </w:r>
          </w:p>
          <w:p w14:paraId="68395E18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Oklahoma</w:t>
            </w:r>
          </w:p>
          <w:p w14:paraId="7BDBB3AE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Pennsylvania</w:t>
            </w:r>
          </w:p>
          <w:p w14:paraId="368908CE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Rhode Island</w:t>
            </w:r>
          </w:p>
          <w:p w14:paraId="4223A492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South Carolina</w:t>
            </w:r>
          </w:p>
          <w:p w14:paraId="6C6D57CB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</w:p>
        </w:tc>
        <w:tc>
          <w:tcPr>
            <w:tcW w:w="2557" w:type="dxa"/>
          </w:tcPr>
          <w:p w14:paraId="39CDF005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South Dakota</w:t>
            </w:r>
          </w:p>
          <w:p w14:paraId="2C7DD199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Tennessee</w:t>
            </w:r>
          </w:p>
          <w:p w14:paraId="71DEB5FE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Texas</w:t>
            </w:r>
          </w:p>
          <w:p w14:paraId="07F8C232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Vermont</w:t>
            </w:r>
          </w:p>
          <w:p w14:paraId="6D3EA172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Virginia</w:t>
            </w:r>
          </w:p>
          <w:p w14:paraId="16C495D7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West Virginia</w:t>
            </w:r>
          </w:p>
          <w:p w14:paraId="0EB523AA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  <w:r w:rsidRPr="00E62A8A">
              <w:rPr>
                <w:rFonts w:ascii="Arial Rounded MT Bold" w:hAnsi="Arial Rounded MT Bold"/>
                <w:sz w:val="28"/>
                <w:szCs w:val="22"/>
              </w:rPr>
              <w:t>Wisconsin</w:t>
            </w:r>
          </w:p>
          <w:p w14:paraId="5625D9F8" w14:textId="77777777" w:rsidR="00792DCB" w:rsidRPr="00E62A8A" w:rsidRDefault="00792DCB" w:rsidP="00792DCB">
            <w:pPr>
              <w:rPr>
                <w:rFonts w:ascii="Arial Rounded MT Bold" w:hAnsi="Arial Rounded MT Bold"/>
                <w:sz w:val="28"/>
                <w:szCs w:val="22"/>
              </w:rPr>
            </w:pPr>
          </w:p>
        </w:tc>
      </w:tr>
    </w:tbl>
    <w:p w14:paraId="3D026CAF" w14:textId="7AC2848E" w:rsidR="00EF4F51" w:rsidRPr="001C4782" w:rsidRDefault="00EF4F51" w:rsidP="001C4782">
      <w:pPr>
        <w:rPr>
          <w:rFonts w:ascii="Arial Rounded MT Bold" w:hAnsi="Arial Rounded MT Bold"/>
          <w:sz w:val="22"/>
          <w:szCs w:val="22"/>
        </w:rPr>
      </w:pPr>
    </w:p>
    <w:sectPr w:rsidR="00EF4F51" w:rsidRPr="001C4782" w:rsidSect="001C4782">
      <w:headerReference w:type="default" r:id="rId8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FAB9E" w14:textId="77777777" w:rsidR="00036C0C" w:rsidRDefault="00036C0C" w:rsidP="001C4782">
      <w:r>
        <w:separator/>
      </w:r>
    </w:p>
  </w:endnote>
  <w:endnote w:type="continuationSeparator" w:id="0">
    <w:p w14:paraId="69FFBE24" w14:textId="77777777" w:rsidR="00036C0C" w:rsidRDefault="00036C0C" w:rsidP="001C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81FCB" w14:textId="77777777" w:rsidR="00036C0C" w:rsidRDefault="00036C0C" w:rsidP="001C4782">
      <w:r>
        <w:separator/>
      </w:r>
    </w:p>
  </w:footnote>
  <w:footnote w:type="continuationSeparator" w:id="0">
    <w:p w14:paraId="4B87A6B7" w14:textId="77777777" w:rsidR="00036C0C" w:rsidRDefault="00036C0C" w:rsidP="001C47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ACA2C" w14:textId="77777777" w:rsidR="001C4782" w:rsidRDefault="001C4782">
    <w:pPr>
      <w:pStyle w:val="Header"/>
    </w:pPr>
  </w:p>
  <w:p w14:paraId="47D0A35A" w14:textId="77777777" w:rsidR="00792DCB" w:rsidRDefault="00792DCB" w:rsidP="001C4782">
    <w:pPr>
      <w:pStyle w:val="Header"/>
      <w:jc w:val="center"/>
      <w:rPr>
        <w:b/>
        <w:sz w:val="44"/>
      </w:rPr>
    </w:pPr>
  </w:p>
  <w:p w14:paraId="2A178080" w14:textId="77777777" w:rsidR="00792DCB" w:rsidRDefault="00792DCB" w:rsidP="001C4782">
    <w:pPr>
      <w:pStyle w:val="Header"/>
      <w:jc w:val="center"/>
      <w:rPr>
        <w:b/>
        <w:sz w:val="44"/>
      </w:rPr>
    </w:pPr>
  </w:p>
  <w:p w14:paraId="62A968F1" w14:textId="77777777" w:rsidR="00792DCB" w:rsidRDefault="00792DCB" w:rsidP="001C4782">
    <w:pPr>
      <w:pStyle w:val="Header"/>
      <w:jc w:val="center"/>
      <w:rPr>
        <w:b/>
        <w:sz w:val="44"/>
      </w:rPr>
    </w:pPr>
  </w:p>
  <w:p w14:paraId="42DADB9E" w14:textId="77777777" w:rsidR="001C4782" w:rsidRPr="001C4782" w:rsidRDefault="001C4782" w:rsidP="001C4782">
    <w:pPr>
      <w:pStyle w:val="Header"/>
      <w:jc w:val="center"/>
      <w:rPr>
        <w:b/>
        <w:sz w:val="44"/>
      </w:rPr>
    </w:pPr>
    <w:r w:rsidRPr="001C4782">
      <w:rPr>
        <w:b/>
        <w:sz w:val="44"/>
      </w:rPr>
      <w:t>KUNZMAN &amp; ASSOCIATES</w:t>
    </w:r>
  </w:p>
  <w:p w14:paraId="612809DF" w14:textId="77777777" w:rsidR="001C4782" w:rsidRPr="001C4782" w:rsidRDefault="001C4782" w:rsidP="001C4782">
    <w:pPr>
      <w:pStyle w:val="Header"/>
      <w:jc w:val="center"/>
      <w:rPr>
        <w:b/>
        <w:sz w:val="44"/>
      </w:rPr>
    </w:pPr>
    <w:r w:rsidRPr="001C4782">
      <w:rPr>
        <w:b/>
        <w:sz w:val="44"/>
      </w:rPr>
      <w:t>TERRITORY COVERAGE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82"/>
    <w:rsid w:val="00036C0C"/>
    <w:rsid w:val="001C4782"/>
    <w:rsid w:val="00792DCB"/>
    <w:rsid w:val="009D3332"/>
    <w:rsid w:val="00C1120E"/>
    <w:rsid w:val="00D371CC"/>
    <w:rsid w:val="00E62A8A"/>
    <w:rsid w:val="00E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31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782"/>
  </w:style>
  <w:style w:type="paragraph" w:styleId="Footer">
    <w:name w:val="footer"/>
    <w:basedOn w:val="Normal"/>
    <w:link w:val="FooterChar"/>
    <w:uiPriority w:val="99"/>
    <w:unhideWhenUsed/>
    <w:rsid w:val="001C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782"/>
  </w:style>
  <w:style w:type="table" w:styleId="TableGrid">
    <w:name w:val="Table Grid"/>
    <w:basedOn w:val="TableNormal"/>
    <w:uiPriority w:val="39"/>
    <w:rsid w:val="00792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Kunzman</dc:creator>
  <cp:keywords/>
  <dc:description/>
  <cp:lastModifiedBy>Jon Kunzman</cp:lastModifiedBy>
  <cp:revision>3</cp:revision>
  <cp:lastPrinted>2015-10-28T12:14:00Z</cp:lastPrinted>
  <dcterms:created xsi:type="dcterms:W3CDTF">2015-10-26T17:41:00Z</dcterms:created>
  <dcterms:modified xsi:type="dcterms:W3CDTF">2015-10-28T12:16:00Z</dcterms:modified>
</cp:coreProperties>
</file>